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23C00" w14:textId="77777777" w:rsidR="000A3B3D" w:rsidRDefault="00A316C1">
      <w:pPr>
        <w:spacing w:after="304" w:line="259" w:lineRule="auto"/>
        <w:ind w:left="62" w:right="118"/>
        <w:jc w:val="center"/>
      </w:pPr>
      <w:r>
        <w:t xml:space="preserve">VYPLNIŤ PALIČKOVÝM PÍSMOM!   </w:t>
      </w:r>
    </w:p>
    <w:p w14:paraId="4F249248" w14:textId="01AFD9AE" w:rsidR="000A3B3D" w:rsidRDefault="00A316C1">
      <w:pPr>
        <w:spacing w:after="11" w:line="268" w:lineRule="auto"/>
        <w:ind w:left="-5" w:right="508"/>
      </w:pPr>
      <w:r>
        <w:t>Meno súťažiaceho:</w:t>
      </w:r>
      <w:r w:rsidR="00D46EFD" w:rsidRPr="00D46EFD">
        <w:t xml:space="preserve"> </w:t>
      </w:r>
      <w:sdt>
        <w:sdtPr>
          <w:id w:val="-2068337171"/>
          <w:placeholder>
            <w:docPart w:val="B120A7B3C8F047E0BF9A685CACAD0F83"/>
          </w:placeholder>
          <w:text/>
        </w:sdtPr>
        <w:sdtContent>
          <w:r w:rsidR="00D46EFD">
            <w:t>__________________________________________________</w:t>
          </w:r>
        </w:sdtContent>
      </w:sdt>
    </w:p>
    <w:p w14:paraId="490CBC88" w14:textId="6FD21CE5" w:rsidR="000A3B3D" w:rsidRDefault="00A316C1">
      <w:pPr>
        <w:spacing w:after="11" w:line="268" w:lineRule="auto"/>
        <w:ind w:left="-5" w:right="508"/>
      </w:pPr>
      <w:r>
        <w:t xml:space="preserve">Narodený dňa: </w:t>
      </w:r>
      <w:sdt>
        <w:sdtPr>
          <w:id w:val="60071632"/>
          <w:placeholder>
            <w:docPart w:val="9441103753904F808A7B7DF7687B2D38"/>
          </w:placeholder>
          <w:text/>
        </w:sdtPr>
        <w:sdtContent>
          <w:r w:rsidR="00D46EFD">
            <w:t>_____________________________________________________</w:t>
          </w:r>
        </w:sdtContent>
      </w:sdt>
    </w:p>
    <w:p w14:paraId="08A98839" w14:textId="510C2752" w:rsidR="000A3B3D" w:rsidRDefault="00A316C1">
      <w:pPr>
        <w:spacing w:after="11" w:line="268" w:lineRule="auto"/>
        <w:ind w:left="-5" w:right="508"/>
      </w:pPr>
      <w:r>
        <w:t>Trvale bytom</w:t>
      </w:r>
      <w:r w:rsidR="000C0B2B" w:rsidRPr="000C0B2B">
        <w:t xml:space="preserve"> </w:t>
      </w:r>
      <w:sdt>
        <w:sdtPr>
          <w:id w:val="-1044594318"/>
          <w:placeholder>
            <w:docPart w:val="E77B53C2A99B4D60B05265D3D038B60D"/>
          </w:placeholder>
          <w:text/>
        </w:sdtPr>
        <w:sdtContent>
          <w:r w:rsidR="00D46EFD">
            <w:t>______________________________________________________</w:t>
          </w:r>
        </w:sdtContent>
      </w:sdt>
    </w:p>
    <w:p w14:paraId="6ADBABE0" w14:textId="32F547FA" w:rsidR="000A3B3D" w:rsidRDefault="00A316C1">
      <w:pPr>
        <w:spacing w:after="11" w:line="268" w:lineRule="auto"/>
        <w:ind w:left="-5" w:right="508"/>
      </w:pPr>
      <w:r>
        <w:t>Číslo OP</w:t>
      </w:r>
      <w:r w:rsidR="000C0B2B" w:rsidRPr="000C0B2B">
        <w:t xml:space="preserve"> </w:t>
      </w:r>
      <w:sdt>
        <w:sdtPr>
          <w:id w:val="2096201878"/>
          <w:placeholder>
            <w:docPart w:val="176F268ED3114D6CB9C428FDAEC97CB5"/>
          </w:placeholder>
          <w:text/>
        </w:sdtPr>
        <w:sdtContent>
          <w:r w:rsidR="00D46EFD">
            <w:t>_________________________________________________________</w:t>
          </w:r>
        </w:sdtContent>
      </w:sdt>
    </w:p>
    <w:p w14:paraId="085DA0EC" w14:textId="04B1BB0E" w:rsidR="00A316C1" w:rsidRDefault="00A316C1">
      <w:pPr>
        <w:spacing w:after="11" w:line="268" w:lineRule="auto"/>
        <w:ind w:left="-5" w:right="508"/>
      </w:pPr>
      <w:r>
        <w:t xml:space="preserve">Telefónne číslo: </w:t>
      </w:r>
      <w:sdt>
        <w:sdtPr>
          <w:id w:val="-207652532"/>
          <w:placeholder>
            <w:docPart w:val="39BF52E9FA6E4EBA9ABE987A0BE5845D"/>
          </w:placeholder>
          <w:text/>
        </w:sdtPr>
        <w:sdtContent>
          <w:r w:rsidR="00D46EFD">
            <w:t>____________________________________________________</w:t>
          </w:r>
        </w:sdtContent>
      </w:sdt>
    </w:p>
    <w:p w14:paraId="0AF32A9F" w14:textId="0C2EE2F4" w:rsidR="00A316C1" w:rsidRDefault="00A316C1">
      <w:pPr>
        <w:spacing w:after="11" w:line="268" w:lineRule="auto"/>
        <w:ind w:left="-5" w:right="508"/>
      </w:pPr>
      <w:r>
        <w:t xml:space="preserve">E-mailová adresa: </w:t>
      </w:r>
      <w:sdt>
        <w:sdtPr>
          <w:id w:val="-1631235440"/>
          <w:placeholder>
            <w:docPart w:val="F06F4320AC734C5FA461ADEF447FB00F"/>
          </w:placeholder>
          <w:text/>
        </w:sdtPr>
        <w:sdtContent>
          <w:r w:rsidR="000C0B2B">
            <w:t>__________________________________________________</w:t>
          </w:r>
        </w:sdtContent>
      </w:sdt>
    </w:p>
    <w:p w14:paraId="2DB6C1AC" w14:textId="77777777" w:rsidR="000A3B3D" w:rsidRDefault="00A316C1">
      <w:pPr>
        <w:spacing w:after="11" w:line="268" w:lineRule="auto"/>
        <w:ind w:left="-5" w:right="508"/>
      </w:pPr>
      <w:r>
        <w:t xml:space="preserve">Skladby do konkurzu:  </w:t>
      </w:r>
    </w:p>
    <w:p w14:paraId="5730A7E5" w14:textId="30AFECA5" w:rsidR="000A3B3D" w:rsidRDefault="00A316C1">
      <w:pPr>
        <w:spacing w:after="11" w:line="268" w:lineRule="auto"/>
        <w:ind w:left="-5" w:right="508"/>
      </w:pPr>
      <w:r>
        <w:t>1</w:t>
      </w:r>
      <w:r w:rsidR="000C0B2B" w:rsidRPr="000C0B2B">
        <w:t xml:space="preserve"> </w:t>
      </w:r>
      <w:sdt>
        <w:sdtPr>
          <w:id w:val="-2068557785"/>
          <w:placeholder>
            <w:docPart w:val="4023D943EC014872850FD99B7712D467"/>
          </w:placeholder>
          <w:text/>
        </w:sdtPr>
        <w:sdtContent>
          <w:r w:rsidR="000C0B2B">
            <w:t>……………………………………………………………………</w:t>
          </w:r>
        </w:sdtContent>
      </w:sdt>
    </w:p>
    <w:p w14:paraId="00A5CFD1" w14:textId="2D0C0680" w:rsidR="00A316C1" w:rsidRDefault="00A316C1">
      <w:pPr>
        <w:spacing w:after="11" w:line="268" w:lineRule="auto"/>
        <w:ind w:left="-5" w:right="508"/>
      </w:pPr>
      <w:r>
        <w:t>2</w:t>
      </w:r>
      <w:r w:rsidR="000C0B2B" w:rsidRPr="000C0B2B">
        <w:t xml:space="preserve"> </w:t>
      </w:r>
      <w:sdt>
        <w:sdtPr>
          <w:id w:val="1923452663"/>
          <w:placeholder>
            <w:docPart w:val="2C46CE8CE2544404829347B21FBA826D"/>
          </w:placeholder>
          <w:text/>
        </w:sdtPr>
        <w:sdtContent>
          <w:r w:rsidR="000C0B2B">
            <w:t>……………………………………………………………………</w:t>
          </w:r>
        </w:sdtContent>
      </w:sdt>
    </w:p>
    <w:p w14:paraId="74222D4F" w14:textId="259D39ED" w:rsidR="000A3B3D" w:rsidRDefault="00A316C1">
      <w:pPr>
        <w:spacing w:after="11" w:line="268" w:lineRule="auto"/>
        <w:ind w:left="-5" w:right="508"/>
      </w:pPr>
      <w:r>
        <w:t>3</w:t>
      </w:r>
      <w:r w:rsidR="000C0B2B" w:rsidRPr="000C0B2B">
        <w:t xml:space="preserve"> </w:t>
      </w:r>
      <w:sdt>
        <w:sdtPr>
          <w:id w:val="-631179185"/>
          <w:placeholder>
            <w:docPart w:val="709E9ECC708D4E5BB810A59AE9E8A47B"/>
          </w:placeholder>
          <w:text/>
        </w:sdtPr>
        <w:sdtContent>
          <w:r w:rsidR="000C0B2B">
            <w:t>……………………………………………………………………</w:t>
          </w:r>
        </w:sdtContent>
      </w:sdt>
    </w:p>
    <w:p w14:paraId="5E312C3B" w14:textId="0DA26B93" w:rsidR="00A316C1" w:rsidRDefault="00A316C1" w:rsidP="00A316C1">
      <w:pPr>
        <w:spacing w:after="11" w:line="268" w:lineRule="auto"/>
        <w:ind w:left="-5" w:right="508"/>
      </w:pPr>
      <w:r>
        <w:t>4</w:t>
      </w:r>
      <w:r w:rsidR="000C0B2B" w:rsidRPr="000C0B2B">
        <w:t xml:space="preserve"> </w:t>
      </w:r>
      <w:sdt>
        <w:sdtPr>
          <w:id w:val="-1931725212"/>
          <w:placeholder>
            <w:docPart w:val="EA164037F4994683A7E3AD98D7A69964"/>
          </w:placeholder>
          <w:text/>
        </w:sdtPr>
        <w:sdtContent>
          <w:r w:rsidR="000C0B2B">
            <w:t>……………………………………………………………………</w:t>
          </w:r>
        </w:sdtContent>
      </w:sdt>
    </w:p>
    <w:p w14:paraId="1F7AB478" w14:textId="1FC73000" w:rsidR="00A316C1" w:rsidRDefault="00A316C1">
      <w:pPr>
        <w:spacing w:after="11" w:line="268" w:lineRule="auto"/>
        <w:ind w:left="-5" w:right="508"/>
      </w:pPr>
      <w:r>
        <w:t>5</w:t>
      </w:r>
      <w:r w:rsidR="000C0B2B" w:rsidRPr="000C0B2B">
        <w:t xml:space="preserve"> </w:t>
      </w:r>
      <w:sdt>
        <w:sdtPr>
          <w:id w:val="530301029"/>
          <w:placeholder>
            <w:docPart w:val="609423EA2A2A4AFB8F51C92450F90B59"/>
          </w:placeholder>
          <w:text/>
        </w:sdtPr>
        <w:sdtContent>
          <w:r w:rsidR="000C0B2B">
            <w:t>……………………………………………………………………</w:t>
          </w:r>
        </w:sdtContent>
      </w:sdt>
    </w:p>
    <w:p w14:paraId="416A1BB0" w14:textId="77777777" w:rsidR="000A3B3D" w:rsidRDefault="00A316C1">
      <w:pPr>
        <w:spacing w:after="11" w:line="268" w:lineRule="auto"/>
        <w:ind w:left="-5" w:right="508"/>
      </w:pPr>
      <w:r>
        <w:t xml:space="preserve">Ak budete mať hudobný doprovod, uveďte konkrétne, aký, koho:  </w:t>
      </w:r>
    </w:p>
    <w:p w14:paraId="2041616F" w14:textId="50225DAC" w:rsidR="000A3B3D" w:rsidRDefault="00000000">
      <w:pPr>
        <w:spacing w:after="20" w:line="259" w:lineRule="auto"/>
        <w:ind w:left="0" w:firstLine="0"/>
      </w:pPr>
      <w:sdt>
        <w:sdtPr>
          <w:id w:val="1863404549"/>
          <w:placeholder>
            <w:docPart w:val="B39622F8CB3642618F592D5F9A78432D"/>
          </w:placeholder>
          <w:text/>
        </w:sdtPr>
        <w:sdtContent>
          <w:r w:rsidR="000C0B2B">
            <w:t>……………………………………………………………………</w:t>
          </w:r>
        </w:sdtContent>
      </w:sdt>
      <w:r w:rsidR="00A316C1">
        <w:t xml:space="preserve">  </w:t>
      </w:r>
    </w:p>
    <w:p w14:paraId="0743B246" w14:textId="77777777" w:rsidR="000A3B3D" w:rsidRDefault="00A316C1">
      <w:pPr>
        <w:spacing w:after="12" w:line="259" w:lineRule="auto"/>
        <w:ind w:left="62"/>
        <w:jc w:val="center"/>
      </w:pPr>
      <w:r>
        <w:t xml:space="preserve">VYHLÁSENIE </w:t>
      </w:r>
    </w:p>
    <w:p w14:paraId="4B1ADDD4" w14:textId="77777777" w:rsidR="000A3B3D" w:rsidRDefault="00A316C1">
      <w:pPr>
        <w:spacing w:after="16" w:line="259" w:lineRule="auto"/>
        <w:ind w:left="0" w:firstLine="0"/>
      </w:pPr>
      <w:r>
        <w:t xml:space="preserve">  </w:t>
      </w:r>
    </w:p>
    <w:p w14:paraId="60BCE2E8" w14:textId="77777777" w:rsidR="000A3B3D" w:rsidRDefault="00A316C1">
      <w:pPr>
        <w:ind w:left="-5"/>
      </w:pPr>
      <w:r>
        <w:t xml:space="preserve">Dolu podpísaný Súťažiaci pri vedomí svojej trestnoprávnej </w:t>
      </w:r>
      <w:proofErr w:type="gramStart"/>
      <w:r>
        <w:t>a</w:t>
      </w:r>
      <w:proofErr w:type="gramEnd"/>
      <w:r>
        <w:t xml:space="preserve"> občianskoprávnej zodpovednosti vyhlasujem, že mnou uvedené údaje v súvislosti s Medzinárodnou Talentovou Speváckou Súťažou Erzsébet Házy (ďalej ako Súťaž) sa zakladajú na pravde. Som si vedomý toho, že v prípade uvádzania nepravdivých a/alebo neúplných údajov má Organizátor právo moju prihlášku zrušiť a vyradiť ma zo Súťaže. Ďalej vyhlasujem, že poskytovanie údajov je dobrovoĺné, v súvislosti s prihlásením sa do Súťaže. Beriem si na vedomie, že na konkurze o výsledkoch rozhoduje porota v zložení z 3 členov, na semifinále a vo finále v zložení z 5 členov. Podpisom prihlášky vyslovene súhlasím s tým, aby moju produkciu, ktorá na Súťaži odznie, </w:t>
      </w:r>
      <w:proofErr w:type="gramStart"/>
      <w:r>
        <w:t>Organizátor  (</w:t>
      </w:r>
      <w:proofErr w:type="gramEnd"/>
      <w:r>
        <w:t xml:space="preserve">alebo ďalšia osoba ním poverená) nahrávala, nahrávku reprodukovala a distribuovala, ďalej vysielaním alebo bez vysielania (hlavne na webovej stránke http://www.szcb-hazyerzsebet-enekverseny.eu/) sprístupnila verejnosti. Ďalej vyhlasujem, že všetky zábery, zvukové-, resp. videonahrávky v súvislosti s vystúpením na Súťaži je výhradným majetkom Organizátora. Podpíaním prihlášky sa výslovne vzdávam všetkých odmien za nahrávky zo Súťaže. Vyhlasujem, že predmetnú prihlášku podpisujem dobrovolne, s plným vedomím právnych dôsledkov. Vyhlasujem, že za každých okolností a bez výhrad prijímam rozhodnutie Organizátorov a poroty, proti rozhodnutiu v budúcnosti nebudem mať žiadne námietky.    </w:t>
      </w:r>
    </w:p>
    <w:p w14:paraId="4959D6C4" w14:textId="77777777" w:rsidR="000A3B3D" w:rsidRDefault="00A316C1">
      <w:pPr>
        <w:spacing w:after="16" w:line="259" w:lineRule="auto"/>
        <w:ind w:left="0" w:firstLine="0"/>
      </w:pPr>
      <w:r>
        <w:t xml:space="preserve">  </w:t>
      </w:r>
    </w:p>
    <w:p w14:paraId="1690FA0B" w14:textId="5CEBD5C0" w:rsidR="000A3B3D" w:rsidRDefault="00570F6F">
      <w:pPr>
        <w:spacing w:after="11" w:line="268" w:lineRule="auto"/>
        <w:ind w:left="-5" w:right="508"/>
      </w:pPr>
      <w:r>
        <w:t>V</w:t>
      </w:r>
      <w:r w:rsidR="000C0B2B" w:rsidRPr="000C0B2B">
        <w:t xml:space="preserve"> </w:t>
      </w:r>
      <w:sdt>
        <w:sdtPr>
          <w:id w:val="526454645"/>
          <w:placeholder>
            <w:docPart w:val="2475960DFB744E62B30D7E937C7C7138"/>
          </w:placeholder>
          <w:showingPlcHdr/>
          <w:text/>
        </w:sdtPr>
        <w:sdtContent>
          <w:r w:rsidR="000C0B2B">
            <w:t>………</w:t>
          </w:r>
          <w:proofErr w:type="gramStart"/>
          <w:r w:rsidR="000C0B2B">
            <w:t>…….</w:t>
          </w:r>
          <w:proofErr w:type="gramEnd"/>
          <w:r w:rsidR="000C0B2B">
            <w:t>.</w:t>
          </w:r>
          <w:r w:rsidR="000C0B2B">
            <w:rPr>
              <w:rStyle w:val="Helyrzszveg"/>
              <w:rFonts w:eastAsiaTheme="minorEastAsia"/>
            </w:rPr>
            <w:t>…</w:t>
          </w:r>
          <w:r w:rsidR="000C0B2B">
            <w:rPr>
              <w:sz w:val="21"/>
            </w:rPr>
            <w:t xml:space="preserve"> </w:t>
          </w:r>
        </w:sdtContent>
      </w:sdt>
      <w:r w:rsidR="000C0B2B">
        <w:t xml:space="preserve"> </w:t>
      </w:r>
      <w:r>
        <w:t>dňa</w:t>
      </w:r>
      <w:r w:rsidR="000C0B2B" w:rsidRPr="000C0B2B">
        <w:t xml:space="preserve"> </w:t>
      </w:r>
      <w:sdt>
        <w:sdtPr>
          <w:id w:val="-1768068260"/>
          <w:placeholder>
            <w:docPart w:val="DF322B3570924CE8B93D652B0EAE8FAD"/>
          </w:placeholder>
          <w:showingPlcHdr/>
          <w:text/>
        </w:sdtPr>
        <w:sdtContent>
          <w:r w:rsidR="000C0B2B">
            <w:rPr>
              <w:rStyle w:val="Helyrzszveg"/>
              <w:rFonts w:eastAsiaTheme="minorEastAsia"/>
            </w:rPr>
            <w:t>…………….</w:t>
          </w:r>
          <w:r w:rsidR="000C0B2B">
            <w:rPr>
              <w:sz w:val="21"/>
            </w:rPr>
            <w:t xml:space="preserve"> </w:t>
          </w:r>
        </w:sdtContent>
      </w:sdt>
      <w:r w:rsidR="00A316C1">
        <w:t xml:space="preserve">.  </w:t>
      </w:r>
    </w:p>
    <w:p w14:paraId="52D52D7E" w14:textId="77777777" w:rsidR="000A3B3D" w:rsidRDefault="00A316C1">
      <w:pPr>
        <w:spacing w:after="11" w:line="268" w:lineRule="auto"/>
        <w:ind w:left="5674" w:right="508"/>
      </w:pPr>
      <w:r>
        <w:t xml:space="preserve">      ________________________ </w:t>
      </w:r>
    </w:p>
    <w:p w14:paraId="573F2F23" w14:textId="77777777" w:rsidR="000A3B3D" w:rsidRDefault="00A316C1" w:rsidP="00A316C1">
      <w:pPr>
        <w:spacing w:after="11" w:line="268" w:lineRule="auto"/>
        <w:ind w:left="-5" w:right="508"/>
      </w:pPr>
      <w:r>
        <w:t xml:space="preserve">                                                                                                                Podpis súťažiaceho </w:t>
      </w:r>
    </w:p>
    <w:p w14:paraId="2E002EED" w14:textId="77777777" w:rsidR="000A3B3D" w:rsidRDefault="00A316C1">
      <w:pPr>
        <w:spacing w:after="20" w:line="259" w:lineRule="auto"/>
        <w:ind w:left="0" w:firstLine="0"/>
      </w:pPr>
      <w:r>
        <w:t xml:space="preserve"> </w:t>
      </w:r>
    </w:p>
    <w:p w14:paraId="58151270" w14:textId="77777777" w:rsidR="000A3B3D" w:rsidRDefault="00A316C1">
      <w:pPr>
        <w:spacing w:after="11" w:line="268" w:lineRule="auto"/>
        <w:ind w:left="-5" w:right="508"/>
      </w:pPr>
      <w:r>
        <w:t xml:space="preserve">V prípade, ak Súťažiaci nedovŕšil 18 rokov, je potrebný aj súhlas rodiča/zákonného zástupcu.  </w:t>
      </w:r>
    </w:p>
    <w:p w14:paraId="3B713272" w14:textId="77777777" w:rsidR="000A3B3D" w:rsidRDefault="00A316C1">
      <w:pPr>
        <w:ind w:left="-5"/>
      </w:pPr>
      <w:r>
        <w:t xml:space="preserve">Dolu podpísaný  </w:t>
      </w:r>
    </w:p>
    <w:p w14:paraId="00A91E81" w14:textId="77777777" w:rsidR="000A3B3D" w:rsidRDefault="00A316C1">
      <w:pPr>
        <w:ind w:left="-5"/>
      </w:pPr>
      <w:proofErr w:type="gramStart"/>
      <w:r>
        <w:t xml:space="preserve">Meno:   </w:t>
      </w:r>
      <w:proofErr w:type="gramEnd"/>
      <w:r>
        <w:t xml:space="preserve">  ______________________________ </w:t>
      </w:r>
    </w:p>
    <w:p w14:paraId="7303DB3B" w14:textId="77777777" w:rsidR="000A3B3D" w:rsidRDefault="00A316C1" w:rsidP="00A316C1">
      <w:pPr>
        <w:spacing w:after="19" w:line="259" w:lineRule="auto"/>
        <w:ind w:left="0" w:firstLine="0"/>
      </w:pPr>
      <w:r>
        <w:t xml:space="preserve">  ako zákonný zástupca súťažiaceho súhlasím s tým, aby vyššie uvedená osoba sa zúčastnila Medzinárodnej Talentovej Speváckej Súťaže Erzsébet Házy. S obsahom vyhlásenia/súhlasu som sa oboznámil, obsahu porozumel, a považujem ho za záväzné.  </w:t>
      </w:r>
    </w:p>
    <w:p w14:paraId="75FE5241" w14:textId="77777777" w:rsidR="000A3B3D" w:rsidRDefault="00A316C1">
      <w:pPr>
        <w:ind w:left="-5"/>
      </w:pPr>
      <w:r>
        <w:t xml:space="preserve">                                                                               ________________________ </w:t>
      </w:r>
    </w:p>
    <w:p w14:paraId="38A67BAE" w14:textId="77777777" w:rsidR="000A3B3D" w:rsidRDefault="00A316C1">
      <w:pPr>
        <w:ind w:left="-5"/>
      </w:pPr>
      <w:r>
        <w:t xml:space="preserve">                                                                               Podpis zákonného zástupcu </w:t>
      </w:r>
    </w:p>
    <w:sectPr w:rsidR="000A3B3D" w:rsidSect="0039632D">
      <w:pgSz w:w="11906" w:h="16838"/>
      <w:pgMar w:top="1134" w:right="771" w:bottom="1134" w:left="720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cW7v7IBj/zeinh7QGueSyR/QbH9kaaWYLuPhujVjsmVcjRkgHNmueLxNpq7W2Fky6AzFKW0aocDhp0EZIks8rw==" w:salt="WHLNBuDOU54vXFF+DyqhMg==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B3D"/>
    <w:rsid w:val="000A3B3D"/>
    <w:rsid w:val="000C0B2B"/>
    <w:rsid w:val="000E586F"/>
    <w:rsid w:val="001076E4"/>
    <w:rsid w:val="00120FC4"/>
    <w:rsid w:val="00180E10"/>
    <w:rsid w:val="002B3575"/>
    <w:rsid w:val="003815A1"/>
    <w:rsid w:val="0039632D"/>
    <w:rsid w:val="004217AD"/>
    <w:rsid w:val="00525D9E"/>
    <w:rsid w:val="00531137"/>
    <w:rsid w:val="00570F6F"/>
    <w:rsid w:val="00603AE5"/>
    <w:rsid w:val="00606F67"/>
    <w:rsid w:val="00733625"/>
    <w:rsid w:val="007C5767"/>
    <w:rsid w:val="00983748"/>
    <w:rsid w:val="00A316C1"/>
    <w:rsid w:val="00AF323C"/>
    <w:rsid w:val="00BB0F0A"/>
    <w:rsid w:val="00D4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D5A8E"/>
  <w15:docId w15:val="{187A2E6C-E11C-4241-A765-EEBEF2BBD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10" w:line="267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0C0B2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06F4320AC734C5FA461ADEF447FB00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6BCDC56-62DC-48FC-B4C8-26FCA42E0BFE}"/>
      </w:docPartPr>
      <w:docPartBody>
        <w:p w:rsidR="006E4AEA" w:rsidRDefault="00556B2B" w:rsidP="00556B2B">
          <w:pPr>
            <w:pStyle w:val="F06F4320AC734C5FA461ADEF447FB00F"/>
          </w:pPr>
          <w:r>
            <w:rPr>
              <w:rStyle w:val="Helyrzszveg"/>
            </w:rPr>
            <w:t>…………….</w:t>
          </w:r>
        </w:p>
      </w:docPartBody>
    </w:docPart>
    <w:docPart>
      <w:docPartPr>
        <w:name w:val="4023D943EC014872850FD99B7712D46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76779AD-3BA2-47FB-B906-770D03F38337}"/>
      </w:docPartPr>
      <w:docPartBody>
        <w:p w:rsidR="006E4AEA" w:rsidRDefault="00556B2B" w:rsidP="00556B2B">
          <w:pPr>
            <w:pStyle w:val="4023D943EC014872850FD99B7712D467"/>
          </w:pPr>
          <w:r>
            <w:rPr>
              <w:rStyle w:val="Helyrzszveg"/>
            </w:rPr>
            <w:t>…………….</w:t>
          </w:r>
        </w:p>
      </w:docPartBody>
    </w:docPart>
    <w:docPart>
      <w:docPartPr>
        <w:name w:val="2C46CE8CE2544404829347B21FBA826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3AF40EB-50B5-434C-A0FA-275B5605D99C}"/>
      </w:docPartPr>
      <w:docPartBody>
        <w:p w:rsidR="006E4AEA" w:rsidRDefault="00556B2B" w:rsidP="00556B2B">
          <w:pPr>
            <w:pStyle w:val="2C46CE8CE2544404829347B21FBA826D"/>
          </w:pPr>
          <w:r>
            <w:rPr>
              <w:rStyle w:val="Helyrzszveg"/>
            </w:rPr>
            <w:t>…………….</w:t>
          </w:r>
        </w:p>
      </w:docPartBody>
    </w:docPart>
    <w:docPart>
      <w:docPartPr>
        <w:name w:val="709E9ECC708D4E5BB810A59AE9E8A47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E0092A3-CB23-43BF-B1DA-2B8A7497B3F9}"/>
      </w:docPartPr>
      <w:docPartBody>
        <w:p w:rsidR="006E4AEA" w:rsidRDefault="00556B2B" w:rsidP="00556B2B">
          <w:pPr>
            <w:pStyle w:val="709E9ECC708D4E5BB810A59AE9E8A47B"/>
          </w:pPr>
          <w:r>
            <w:rPr>
              <w:rStyle w:val="Helyrzszveg"/>
            </w:rPr>
            <w:t>…………….</w:t>
          </w:r>
        </w:p>
      </w:docPartBody>
    </w:docPart>
    <w:docPart>
      <w:docPartPr>
        <w:name w:val="EA164037F4994683A7E3AD98D7A6996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B6B5B00-DE3F-416A-8072-2B79EB18E3F7}"/>
      </w:docPartPr>
      <w:docPartBody>
        <w:p w:rsidR="006E4AEA" w:rsidRDefault="00556B2B" w:rsidP="00556B2B">
          <w:pPr>
            <w:pStyle w:val="EA164037F4994683A7E3AD98D7A69964"/>
          </w:pPr>
          <w:r>
            <w:rPr>
              <w:rStyle w:val="Helyrzszveg"/>
            </w:rPr>
            <w:t>…………….</w:t>
          </w:r>
        </w:p>
      </w:docPartBody>
    </w:docPart>
    <w:docPart>
      <w:docPartPr>
        <w:name w:val="609423EA2A2A4AFB8F51C92450F90B5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903AEFB-AD56-4169-99F3-94FFFFCB174D}"/>
      </w:docPartPr>
      <w:docPartBody>
        <w:p w:rsidR="006E4AEA" w:rsidRDefault="00556B2B" w:rsidP="00556B2B">
          <w:pPr>
            <w:pStyle w:val="609423EA2A2A4AFB8F51C92450F90B59"/>
          </w:pPr>
          <w:r>
            <w:rPr>
              <w:rStyle w:val="Helyrzszveg"/>
            </w:rPr>
            <w:t>…………….</w:t>
          </w:r>
        </w:p>
      </w:docPartBody>
    </w:docPart>
    <w:docPart>
      <w:docPartPr>
        <w:name w:val="B39622F8CB3642618F592D5F9A78432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6717181-13DF-4B31-9B85-6F1967FE251E}"/>
      </w:docPartPr>
      <w:docPartBody>
        <w:p w:rsidR="006E4AEA" w:rsidRDefault="00556B2B" w:rsidP="00556B2B">
          <w:pPr>
            <w:pStyle w:val="B39622F8CB3642618F592D5F9A78432D"/>
          </w:pPr>
          <w:r>
            <w:rPr>
              <w:rStyle w:val="Helyrzszveg"/>
            </w:rPr>
            <w:t>…………….</w:t>
          </w:r>
        </w:p>
      </w:docPartBody>
    </w:docPart>
    <w:docPart>
      <w:docPartPr>
        <w:name w:val="2475960DFB744E62B30D7E937C7C713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68AB1AB-27FD-44F3-905E-C4EDA081D778}"/>
      </w:docPartPr>
      <w:docPartBody>
        <w:p w:rsidR="006E4AEA" w:rsidRDefault="00556B2B" w:rsidP="00556B2B">
          <w:pPr>
            <w:pStyle w:val="2475960DFB744E62B30D7E937C7C71382"/>
          </w:pPr>
          <w:r>
            <w:t>……………..</w:t>
          </w:r>
          <w:r>
            <w:rPr>
              <w:rStyle w:val="Helyrzszveg"/>
              <w:rFonts w:eastAsiaTheme="minorEastAsia"/>
            </w:rPr>
            <w:t>…</w:t>
          </w:r>
          <w:r>
            <w:rPr>
              <w:sz w:val="21"/>
            </w:rPr>
            <w:t xml:space="preserve"> </w:t>
          </w:r>
        </w:p>
      </w:docPartBody>
    </w:docPart>
    <w:docPart>
      <w:docPartPr>
        <w:name w:val="DF322B3570924CE8B93D652B0EAE8FA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ECFD195-B0C2-4A1A-A39A-87D0DB10EA59}"/>
      </w:docPartPr>
      <w:docPartBody>
        <w:p w:rsidR="006E4AEA" w:rsidRDefault="00556B2B" w:rsidP="00556B2B">
          <w:pPr>
            <w:pStyle w:val="DF322B3570924CE8B93D652B0EAE8FAD2"/>
          </w:pPr>
          <w:r>
            <w:rPr>
              <w:rStyle w:val="Helyrzszveg"/>
              <w:rFonts w:eastAsiaTheme="minorEastAsia"/>
            </w:rPr>
            <w:t>…………….</w:t>
          </w:r>
          <w:r>
            <w:rPr>
              <w:sz w:val="21"/>
            </w:rPr>
            <w:t xml:space="preserve"> </w:t>
          </w:r>
        </w:p>
      </w:docPartBody>
    </w:docPart>
    <w:docPart>
      <w:docPartPr>
        <w:name w:val="39BF52E9FA6E4EBA9ABE987A0BE5845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3ECBE53-6050-4C96-B080-78DD544FE27D}"/>
      </w:docPartPr>
      <w:docPartBody>
        <w:p w:rsidR="006E4AEA" w:rsidRDefault="00556B2B" w:rsidP="00556B2B">
          <w:pPr>
            <w:pStyle w:val="39BF52E9FA6E4EBA9ABE987A0BE5845D"/>
          </w:pPr>
          <w:r>
            <w:rPr>
              <w:rStyle w:val="Helyrzszveg"/>
            </w:rPr>
            <w:t>…………….</w:t>
          </w:r>
        </w:p>
      </w:docPartBody>
    </w:docPart>
    <w:docPart>
      <w:docPartPr>
        <w:name w:val="176F268ED3114D6CB9C428FDAEC97CB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0992900-8A80-468C-855E-59A605FF1F76}"/>
      </w:docPartPr>
      <w:docPartBody>
        <w:p w:rsidR="006E4AEA" w:rsidRDefault="00556B2B" w:rsidP="00556B2B">
          <w:pPr>
            <w:pStyle w:val="176F268ED3114D6CB9C428FDAEC97CB5"/>
          </w:pPr>
          <w:r>
            <w:rPr>
              <w:rStyle w:val="Helyrzszveg"/>
            </w:rPr>
            <w:t>…………….</w:t>
          </w:r>
        </w:p>
      </w:docPartBody>
    </w:docPart>
    <w:docPart>
      <w:docPartPr>
        <w:name w:val="E77B53C2A99B4D60B05265D3D038B60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2F2DC1D-D11D-4624-BF4B-CBD4D6BA4888}"/>
      </w:docPartPr>
      <w:docPartBody>
        <w:p w:rsidR="006E4AEA" w:rsidRDefault="00556B2B" w:rsidP="00556B2B">
          <w:pPr>
            <w:pStyle w:val="E77B53C2A99B4D60B05265D3D038B60D"/>
          </w:pPr>
          <w:r>
            <w:rPr>
              <w:rStyle w:val="Helyrzszveg"/>
            </w:rPr>
            <w:t>…………….</w:t>
          </w:r>
        </w:p>
      </w:docPartBody>
    </w:docPart>
    <w:docPart>
      <w:docPartPr>
        <w:name w:val="9441103753904F808A7B7DF7687B2D3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8A38445-46F0-4DFC-AB0B-E9D80D0E49F6}"/>
      </w:docPartPr>
      <w:docPartBody>
        <w:p w:rsidR="006E4AEA" w:rsidRDefault="00556B2B" w:rsidP="00556B2B">
          <w:pPr>
            <w:pStyle w:val="9441103753904F808A7B7DF7687B2D38"/>
          </w:pPr>
          <w:r>
            <w:rPr>
              <w:rStyle w:val="Helyrzszveg"/>
            </w:rPr>
            <w:t>…………….</w:t>
          </w:r>
        </w:p>
      </w:docPartBody>
    </w:docPart>
    <w:docPart>
      <w:docPartPr>
        <w:name w:val="B120A7B3C8F047E0BF9A685CACAD0F8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9FB9488-B776-4653-B099-978A47604331}"/>
      </w:docPartPr>
      <w:docPartBody>
        <w:p w:rsidR="006E4AEA" w:rsidRDefault="00556B2B" w:rsidP="00556B2B">
          <w:pPr>
            <w:pStyle w:val="B120A7B3C8F047E0BF9A685CACAD0F83"/>
          </w:pPr>
          <w:r>
            <w:rPr>
              <w:rStyle w:val="Helyrzszveg"/>
            </w:rPr>
            <w:t>…………….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B2B"/>
    <w:rsid w:val="001076E4"/>
    <w:rsid w:val="00232401"/>
    <w:rsid w:val="004217AD"/>
    <w:rsid w:val="00556B2B"/>
    <w:rsid w:val="00603AE5"/>
    <w:rsid w:val="00606F67"/>
    <w:rsid w:val="006E4AEA"/>
    <w:rsid w:val="00983748"/>
    <w:rsid w:val="00C55634"/>
    <w:rsid w:val="00C73114"/>
    <w:rsid w:val="00CB199C"/>
    <w:rsid w:val="00EE39B6"/>
    <w:rsid w:val="00F11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hu-HU" w:eastAsia="hu-H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556B2B"/>
    <w:rPr>
      <w:color w:val="666666"/>
    </w:rPr>
  </w:style>
  <w:style w:type="paragraph" w:customStyle="1" w:styleId="F06F4320AC734C5FA461ADEF447FB00F">
    <w:name w:val="F06F4320AC734C5FA461ADEF447FB00F"/>
    <w:rsid w:val="00556B2B"/>
  </w:style>
  <w:style w:type="paragraph" w:customStyle="1" w:styleId="4023D943EC014872850FD99B7712D467">
    <w:name w:val="4023D943EC014872850FD99B7712D467"/>
    <w:rsid w:val="00556B2B"/>
  </w:style>
  <w:style w:type="paragraph" w:customStyle="1" w:styleId="2C46CE8CE2544404829347B21FBA826D">
    <w:name w:val="2C46CE8CE2544404829347B21FBA826D"/>
    <w:rsid w:val="00556B2B"/>
  </w:style>
  <w:style w:type="paragraph" w:customStyle="1" w:styleId="709E9ECC708D4E5BB810A59AE9E8A47B">
    <w:name w:val="709E9ECC708D4E5BB810A59AE9E8A47B"/>
    <w:rsid w:val="00556B2B"/>
  </w:style>
  <w:style w:type="paragraph" w:customStyle="1" w:styleId="EA164037F4994683A7E3AD98D7A69964">
    <w:name w:val="EA164037F4994683A7E3AD98D7A69964"/>
    <w:rsid w:val="00556B2B"/>
  </w:style>
  <w:style w:type="paragraph" w:customStyle="1" w:styleId="609423EA2A2A4AFB8F51C92450F90B59">
    <w:name w:val="609423EA2A2A4AFB8F51C92450F90B59"/>
    <w:rsid w:val="00556B2B"/>
  </w:style>
  <w:style w:type="paragraph" w:customStyle="1" w:styleId="B39622F8CB3642618F592D5F9A78432D">
    <w:name w:val="B39622F8CB3642618F592D5F9A78432D"/>
    <w:rsid w:val="00556B2B"/>
  </w:style>
  <w:style w:type="paragraph" w:customStyle="1" w:styleId="39BF52E9FA6E4EBA9ABE987A0BE5845D">
    <w:name w:val="39BF52E9FA6E4EBA9ABE987A0BE5845D"/>
    <w:rsid w:val="00556B2B"/>
  </w:style>
  <w:style w:type="paragraph" w:customStyle="1" w:styleId="176F268ED3114D6CB9C428FDAEC97CB5">
    <w:name w:val="176F268ED3114D6CB9C428FDAEC97CB5"/>
    <w:rsid w:val="00556B2B"/>
  </w:style>
  <w:style w:type="paragraph" w:customStyle="1" w:styleId="E77B53C2A99B4D60B05265D3D038B60D">
    <w:name w:val="E77B53C2A99B4D60B05265D3D038B60D"/>
    <w:rsid w:val="00556B2B"/>
  </w:style>
  <w:style w:type="paragraph" w:customStyle="1" w:styleId="9441103753904F808A7B7DF7687B2D38">
    <w:name w:val="9441103753904F808A7B7DF7687B2D38"/>
    <w:rsid w:val="00556B2B"/>
  </w:style>
  <w:style w:type="paragraph" w:customStyle="1" w:styleId="B120A7B3C8F047E0BF9A685CACAD0F83">
    <w:name w:val="B120A7B3C8F047E0BF9A685CACAD0F83"/>
    <w:rsid w:val="00556B2B"/>
  </w:style>
  <w:style w:type="paragraph" w:customStyle="1" w:styleId="2475960DFB744E62B30D7E937C7C71382">
    <w:name w:val="2475960DFB744E62B30D7E937C7C71382"/>
    <w:rsid w:val="00556B2B"/>
    <w:pPr>
      <w:spacing w:after="10" w:line="267" w:lineRule="auto"/>
      <w:ind w:left="10" w:hanging="10"/>
    </w:pPr>
    <w:rPr>
      <w:rFonts w:ascii="Times New Roman" w:eastAsia="Times New Roman" w:hAnsi="Times New Roman" w:cs="Times New Roman"/>
      <w:color w:val="000000"/>
      <w:kern w:val="0"/>
      <w:sz w:val="24"/>
      <w14:ligatures w14:val="none"/>
    </w:rPr>
  </w:style>
  <w:style w:type="paragraph" w:customStyle="1" w:styleId="DF322B3570924CE8B93D652B0EAE8FAD2">
    <w:name w:val="DF322B3570924CE8B93D652B0EAE8FAD2"/>
    <w:rsid w:val="00556B2B"/>
    <w:pPr>
      <w:spacing w:after="10" w:line="267" w:lineRule="auto"/>
      <w:ind w:left="10" w:hanging="10"/>
    </w:pPr>
    <w:rPr>
      <w:rFonts w:ascii="Times New Roman" w:eastAsia="Times New Roman" w:hAnsi="Times New Roman" w:cs="Times New Roman"/>
      <w:color w:val="000000"/>
      <w:kern w:val="0"/>
      <w:sz w:val="24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374</Words>
  <Characters>2585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Microsoft Word - PrihlÃ¡ska_SZCB_spev</vt:lpstr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PrihlÃ¡ska_SZCB_spev</dc:title>
  <dc:subject/>
  <dc:creator>Admin</dc:creator>
  <cp:keywords/>
  <cp:lastModifiedBy>Tadjer Ábrahám Tamás</cp:lastModifiedBy>
  <cp:revision>16</cp:revision>
  <dcterms:created xsi:type="dcterms:W3CDTF">2018-06-04T05:32:00Z</dcterms:created>
  <dcterms:modified xsi:type="dcterms:W3CDTF">2026-02-26T17:08:00Z</dcterms:modified>
</cp:coreProperties>
</file>